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A4" w:rsidRPr="005A032E" w:rsidRDefault="008143A5">
      <w:pPr>
        <w:pStyle w:val="Legenda"/>
        <w:jc w:val="center"/>
        <w:rPr>
          <w:rFonts w:ascii="Arial" w:eastAsia="Calibri" w:hAnsi="Arial" w:cs="Arial"/>
          <w:sz w:val="22"/>
          <w:szCs w:val="22"/>
        </w:rPr>
      </w:pPr>
      <w:r w:rsidRPr="005A032E">
        <w:rPr>
          <w:rFonts w:ascii="Arial" w:eastAsia="Calibri" w:hAnsi="Arial" w:cs="Arial"/>
          <w:sz w:val="22"/>
          <w:szCs w:val="22"/>
        </w:rPr>
        <w:t>FACULDADE BATISTA PIONEIRA</w:t>
      </w:r>
      <w:r w:rsidR="003359FC" w:rsidRPr="005A032E">
        <w:rPr>
          <w:rFonts w:ascii="Arial" w:eastAsia="Calibri" w:hAnsi="Arial" w:cs="Arial"/>
          <w:sz w:val="22"/>
          <w:szCs w:val="22"/>
        </w:rPr>
        <w:t xml:space="preserve"> </w:t>
      </w:r>
      <w:r w:rsidR="00137C54">
        <w:rPr>
          <w:rFonts w:ascii="Arial" w:eastAsia="Calibri" w:hAnsi="Arial" w:cs="Arial"/>
          <w:sz w:val="22"/>
          <w:szCs w:val="22"/>
        </w:rPr>
        <w:t>–</w:t>
      </w:r>
      <w:r w:rsidR="003359FC" w:rsidRPr="005A032E">
        <w:rPr>
          <w:rFonts w:ascii="Arial" w:eastAsia="Calibri" w:hAnsi="Arial" w:cs="Arial"/>
          <w:sz w:val="22"/>
          <w:szCs w:val="22"/>
        </w:rPr>
        <w:t xml:space="preserve"> </w:t>
      </w:r>
      <w:r w:rsidR="00137C54">
        <w:rPr>
          <w:rFonts w:ascii="Arial" w:eastAsia="Calibri" w:hAnsi="Arial" w:cs="Arial"/>
          <w:sz w:val="22"/>
          <w:szCs w:val="22"/>
        </w:rPr>
        <w:t>dia/mês/ano</w:t>
      </w:r>
    </w:p>
    <w:p w:rsidR="00F42FA4" w:rsidRPr="005A032E" w:rsidRDefault="00D87CB6">
      <w:pPr>
        <w:pStyle w:val="Corpo"/>
        <w:jc w:val="center"/>
        <w:rPr>
          <w:rFonts w:ascii="Arial" w:eastAsia="Calibri" w:hAnsi="Arial" w:cs="Arial"/>
          <w:sz w:val="22"/>
          <w:szCs w:val="22"/>
        </w:rPr>
      </w:pPr>
      <w:r w:rsidRPr="005A032E">
        <w:rPr>
          <w:rFonts w:ascii="Arial" w:eastAsia="Calibri" w:hAnsi="Arial" w:cs="Arial"/>
          <w:sz w:val="22"/>
          <w:szCs w:val="22"/>
          <w:lang w:val="it-IT"/>
        </w:rPr>
        <w:t xml:space="preserve">Culto Noturno </w:t>
      </w:r>
      <w:r w:rsidRPr="005A032E">
        <w:rPr>
          <w:rFonts w:ascii="Arial" w:eastAsia="Calibri" w:hAnsi="Arial" w:cs="Arial"/>
          <w:sz w:val="22"/>
          <w:szCs w:val="22"/>
        </w:rPr>
        <w:t xml:space="preserve">– </w:t>
      </w:r>
      <w:r w:rsidR="008143A5" w:rsidRPr="005A032E">
        <w:rPr>
          <w:rFonts w:ascii="Arial" w:eastAsia="Calibri" w:hAnsi="Arial" w:cs="Arial"/>
          <w:sz w:val="22"/>
          <w:szCs w:val="22"/>
        </w:rPr>
        <w:t>Auditório</w:t>
      </w:r>
      <w:r w:rsidRPr="005A032E">
        <w:rPr>
          <w:rFonts w:ascii="Arial" w:eastAsia="Calibri" w:hAnsi="Arial" w:cs="Arial"/>
          <w:sz w:val="22"/>
          <w:szCs w:val="22"/>
        </w:rPr>
        <w:t xml:space="preserve"> – </w:t>
      </w:r>
      <w:r w:rsidR="00530532" w:rsidRPr="005A032E">
        <w:rPr>
          <w:rFonts w:ascii="Arial" w:eastAsia="Calibri" w:hAnsi="Arial" w:cs="Arial"/>
          <w:sz w:val="22"/>
          <w:szCs w:val="22"/>
          <w:lang w:val="es-ES_tradnl"/>
        </w:rPr>
        <w:t>20</w:t>
      </w:r>
      <w:r w:rsidR="003359FC" w:rsidRPr="005A032E">
        <w:rPr>
          <w:rFonts w:ascii="Arial" w:eastAsia="Calibri" w:hAnsi="Arial" w:cs="Arial"/>
          <w:sz w:val="22"/>
          <w:szCs w:val="22"/>
          <w:lang w:val="es-ES_tradnl"/>
        </w:rPr>
        <w:t>h10min</w:t>
      </w:r>
    </w:p>
    <w:p w:rsidR="00F42FA4" w:rsidRPr="005A032E" w:rsidRDefault="00F42FA4">
      <w:pPr>
        <w:pStyle w:val="Corpo"/>
        <w:jc w:val="center"/>
        <w:rPr>
          <w:rFonts w:ascii="Arial" w:eastAsia="Calibri" w:hAnsi="Arial" w:cs="Arial"/>
          <w:b/>
          <w:bCs/>
          <w:sz w:val="22"/>
          <w:szCs w:val="22"/>
          <w:lang w:val="pt-BR"/>
        </w:rPr>
      </w:pPr>
    </w:p>
    <w:tbl>
      <w:tblPr>
        <w:tblStyle w:val="TabelaSimples1"/>
        <w:tblW w:w="10126" w:type="dxa"/>
        <w:tblLayout w:type="fixed"/>
        <w:tblLook w:val="04A0" w:firstRow="1" w:lastRow="0" w:firstColumn="1" w:lastColumn="0" w:noHBand="0" w:noVBand="1"/>
      </w:tblPr>
      <w:tblGrid>
        <w:gridCol w:w="675"/>
        <w:gridCol w:w="3668"/>
        <w:gridCol w:w="2578"/>
        <w:gridCol w:w="2100"/>
        <w:gridCol w:w="1105"/>
      </w:tblGrid>
      <w:tr w:rsidR="008143A5" w:rsidRPr="005A032E" w:rsidTr="00137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143A5" w:rsidRPr="00137C54" w:rsidRDefault="008143A5" w:rsidP="00137C54">
            <w:pPr>
              <w:pStyle w:val="Subttulo"/>
              <w:rPr>
                <w:rFonts w:ascii="Arial" w:hAnsi="Arial" w:cs="Arial"/>
                <w:b/>
                <w:sz w:val="22"/>
              </w:rPr>
            </w:pPr>
            <w:r w:rsidRPr="00137C54">
              <w:rPr>
                <w:rFonts w:ascii="Arial" w:eastAsia="Calibri" w:hAnsi="Arial" w:cs="Arial"/>
                <w:b/>
                <w:sz w:val="22"/>
              </w:rPr>
              <w:t>Item</w:t>
            </w:r>
          </w:p>
        </w:tc>
        <w:tc>
          <w:tcPr>
            <w:tcW w:w="3668" w:type="dxa"/>
            <w:vAlign w:val="center"/>
          </w:tcPr>
          <w:p w:rsidR="008143A5" w:rsidRPr="00137C54" w:rsidRDefault="008143A5" w:rsidP="00137C54">
            <w:pPr>
              <w:pStyle w:val="Ttulo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137C54">
              <w:rPr>
                <w:rFonts w:ascii="Arial" w:eastAsia="Calibri" w:hAnsi="Arial" w:cs="Arial"/>
                <w:b/>
                <w:sz w:val="22"/>
                <w:szCs w:val="20"/>
              </w:rPr>
              <w:t>O Que</w:t>
            </w:r>
          </w:p>
        </w:tc>
        <w:tc>
          <w:tcPr>
            <w:tcW w:w="2578" w:type="dxa"/>
            <w:vAlign w:val="center"/>
          </w:tcPr>
          <w:p w:rsidR="008143A5" w:rsidRPr="00137C54" w:rsidRDefault="008143A5" w:rsidP="00137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37C54">
              <w:rPr>
                <w:rFonts w:ascii="Arial" w:hAnsi="Arial" w:cs="Arial"/>
                <w:color w:val="000000"/>
                <w:sz w:val="22"/>
                <w:szCs w:val="20"/>
                <w:u w:color="000000"/>
              </w:rPr>
              <w:t>Qual</w:t>
            </w:r>
          </w:p>
        </w:tc>
        <w:tc>
          <w:tcPr>
            <w:tcW w:w="2100" w:type="dxa"/>
            <w:vAlign w:val="center"/>
          </w:tcPr>
          <w:p w:rsidR="008143A5" w:rsidRPr="00137C54" w:rsidRDefault="008143A5" w:rsidP="00137C54">
            <w:pPr>
              <w:pStyle w:val="Corp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37C54">
              <w:rPr>
                <w:rFonts w:ascii="Arial" w:eastAsia="Calibri" w:hAnsi="Arial" w:cs="Arial"/>
                <w:sz w:val="22"/>
              </w:rPr>
              <w:t>Quem</w:t>
            </w:r>
          </w:p>
        </w:tc>
        <w:tc>
          <w:tcPr>
            <w:tcW w:w="1105" w:type="dxa"/>
            <w:vAlign w:val="center"/>
          </w:tcPr>
          <w:p w:rsidR="008143A5" w:rsidRPr="00137C54" w:rsidRDefault="008143A5" w:rsidP="00137C54">
            <w:pPr>
              <w:pStyle w:val="Corp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37C54">
              <w:rPr>
                <w:rFonts w:ascii="Arial" w:eastAsia="Calibri" w:hAnsi="Arial" w:cs="Arial"/>
                <w:sz w:val="22"/>
              </w:rPr>
              <w:t>Tempo</w:t>
            </w:r>
          </w:p>
        </w:tc>
      </w:tr>
      <w:tr w:rsidR="008E5843" w:rsidRPr="005A032E" w:rsidTr="00AD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E5843" w:rsidRPr="005A032E" w:rsidRDefault="008E5843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68" w:type="dxa"/>
            <w:vAlign w:val="center"/>
          </w:tcPr>
          <w:p w:rsidR="008E5843" w:rsidRPr="005A032E" w:rsidRDefault="00EA7B67" w:rsidP="00AD4E3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Louvor</w:t>
            </w:r>
          </w:p>
        </w:tc>
        <w:tc>
          <w:tcPr>
            <w:tcW w:w="2578" w:type="dxa"/>
            <w:vAlign w:val="center"/>
          </w:tcPr>
          <w:p w:rsidR="008E5843" w:rsidRPr="005A032E" w:rsidRDefault="008E5843" w:rsidP="00AD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E5843" w:rsidRPr="005A032E" w:rsidRDefault="008E5843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8E5843" w:rsidRPr="005A032E" w:rsidRDefault="008E5843" w:rsidP="00AD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D4A" w:rsidRPr="005A032E" w:rsidTr="00AD4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54D4A" w:rsidRPr="005A032E" w:rsidRDefault="00854D4A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8" w:type="dxa"/>
            <w:vAlign w:val="center"/>
          </w:tcPr>
          <w:p w:rsidR="00854D4A" w:rsidRPr="005A032E" w:rsidRDefault="00EA7B67" w:rsidP="00AD4E3A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Introdução</w:t>
            </w:r>
          </w:p>
        </w:tc>
        <w:tc>
          <w:tcPr>
            <w:tcW w:w="2578" w:type="dxa"/>
            <w:vAlign w:val="center"/>
          </w:tcPr>
          <w:p w:rsidR="00854D4A" w:rsidRPr="005A032E" w:rsidRDefault="00854D4A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54D4A" w:rsidRPr="005A032E" w:rsidRDefault="00854D4A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854D4A" w:rsidRPr="005A032E" w:rsidRDefault="00854D4A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E5843" w:rsidRPr="005A032E" w:rsidTr="00AD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8E5843" w:rsidRPr="005A032E" w:rsidRDefault="00854D4A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8" w:type="dxa"/>
            <w:vAlign w:val="center"/>
          </w:tcPr>
          <w:p w:rsidR="008E5843" w:rsidRPr="005A032E" w:rsidRDefault="00EA7B67" w:rsidP="00AD4E3A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b w:val="0"/>
                <w:sz w:val="22"/>
                <w:szCs w:val="22"/>
              </w:rPr>
              <w:t>Testemunho</w:t>
            </w:r>
          </w:p>
        </w:tc>
        <w:tc>
          <w:tcPr>
            <w:tcW w:w="2578" w:type="dxa"/>
            <w:vAlign w:val="center"/>
          </w:tcPr>
          <w:p w:rsidR="008E5843" w:rsidRPr="005A032E" w:rsidRDefault="008E5843" w:rsidP="00AD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00" w:type="dxa"/>
            <w:vAlign w:val="center"/>
          </w:tcPr>
          <w:p w:rsidR="008E5843" w:rsidRPr="005A032E" w:rsidRDefault="008E5843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8E5843" w:rsidRPr="005A032E" w:rsidRDefault="008E5843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54" w:rsidRPr="005A032E" w:rsidTr="00AD4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37C54" w:rsidRPr="005A032E" w:rsidRDefault="00137C54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68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sz w:val="22"/>
                <w:szCs w:val="22"/>
              </w:rPr>
              <w:t>Louvor</w:t>
            </w:r>
          </w:p>
        </w:tc>
        <w:tc>
          <w:tcPr>
            <w:tcW w:w="2578" w:type="dxa"/>
            <w:vAlign w:val="center"/>
          </w:tcPr>
          <w:p w:rsidR="00137C54" w:rsidRPr="005A032E" w:rsidRDefault="00137C54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pt-PT"/>
              </w:rPr>
            </w:pP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54" w:rsidRPr="005A032E" w:rsidTr="00AD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37C54" w:rsidRPr="005A032E" w:rsidRDefault="00137C54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68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sz w:val="22"/>
                <w:szCs w:val="22"/>
              </w:rPr>
              <w:t>Mensagem</w:t>
            </w:r>
          </w:p>
        </w:tc>
        <w:tc>
          <w:tcPr>
            <w:tcW w:w="2578" w:type="dxa"/>
            <w:vAlign w:val="center"/>
          </w:tcPr>
          <w:p w:rsidR="00137C54" w:rsidRPr="005A032E" w:rsidRDefault="00137C54" w:rsidP="00AD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pt-PT"/>
              </w:rPr>
            </w:pPr>
          </w:p>
        </w:tc>
        <w:tc>
          <w:tcPr>
            <w:tcW w:w="2100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54" w:rsidRPr="005A032E" w:rsidTr="00AD4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37C54" w:rsidRPr="005A032E" w:rsidRDefault="00137C54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68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sz w:val="22"/>
                <w:szCs w:val="22"/>
              </w:rPr>
              <w:t>Louvor</w:t>
            </w:r>
          </w:p>
        </w:tc>
        <w:tc>
          <w:tcPr>
            <w:tcW w:w="2578" w:type="dxa"/>
            <w:vAlign w:val="center"/>
          </w:tcPr>
          <w:p w:rsidR="00137C54" w:rsidRPr="005A032E" w:rsidRDefault="00137C54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54" w:rsidRPr="005A032E" w:rsidTr="00AD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37C54" w:rsidRPr="005A032E" w:rsidRDefault="00137C54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68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032E">
              <w:rPr>
                <w:rFonts w:ascii="Arial" w:eastAsia="Calibri" w:hAnsi="Arial" w:cs="Arial"/>
                <w:sz w:val="22"/>
                <w:szCs w:val="22"/>
              </w:rPr>
              <w:t>Avisos</w:t>
            </w:r>
          </w:p>
        </w:tc>
        <w:tc>
          <w:tcPr>
            <w:tcW w:w="2578" w:type="dxa"/>
            <w:vAlign w:val="center"/>
          </w:tcPr>
          <w:p w:rsidR="00137C54" w:rsidRPr="005A032E" w:rsidRDefault="00137C54" w:rsidP="00AD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pt-PT"/>
              </w:rPr>
            </w:pPr>
          </w:p>
        </w:tc>
        <w:tc>
          <w:tcPr>
            <w:tcW w:w="2100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pStyle w:val="Co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54" w:rsidRPr="005A032E" w:rsidTr="00AD4E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37C54" w:rsidRPr="005A032E" w:rsidRDefault="00137C54" w:rsidP="00AD4E3A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8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137C54" w:rsidRPr="005A032E" w:rsidRDefault="00137C54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137C54" w:rsidRPr="005A032E" w:rsidRDefault="00137C54" w:rsidP="00AD4E3A">
            <w:pPr>
              <w:pStyle w:val="Co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37C54" w:rsidRPr="005A032E" w:rsidTr="00AD4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1" w:type="dxa"/>
            <w:gridSpan w:val="4"/>
            <w:vAlign w:val="center"/>
          </w:tcPr>
          <w:p w:rsidR="00137C54" w:rsidRPr="005A032E" w:rsidRDefault="00137C54" w:rsidP="00AD4E3A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vAlign w:val="center"/>
          </w:tcPr>
          <w:p w:rsidR="00137C54" w:rsidRPr="005A032E" w:rsidRDefault="00137C54" w:rsidP="00AD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A032E">
              <w:rPr>
                <w:rFonts w:ascii="Arial" w:hAnsi="Arial" w:cs="Arial"/>
                <w:sz w:val="22"/>
                <w:szCs w:val="22"/>
                <w:lang w:val="pt-BR"/>
              </w:rPr>
              <w:t>60</w:t>
            </w:r>
          </w:p>
        </w:tc>
      </w:tr>
    </w:tbl>
    <w:p w:rsidR="00EA7B67" w:rsidRPr="005A032E" w:rsidRDefault="00EA7B67" w:rsidP="008503A8">
      <w:pPr>
        <w:pStyle w:val="Corpo"/>
        <w:widowControl w:val="0"/>
        <w:ind w:left="2" w:hanging="2"/>
        <w:rPr>
          <w:rFonts w:ascii="Arial" w:hAnsi="Arial" w:cs="Arial"/>
        </w:rPr>
      </w:pPr>
    </w:p>
    <w:sectPr w:rsidR="00EA7B67" w:rsidRPr="005A032E">
      <w:headerReference w:type="default" r:id="rId7"/>
      <w:footerReference w:type="default" r:id="rId8"/>
      <w:pgSz w:w="12240" w:h="15840"/>
      <w:pgMar w:top="454" w:right="758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43" w:rsidRDefault="00A70943">
      <w:r>
        <w:separator/>
      </w:r>
    </w:p>
  </w:endnote>
  <w:endnote w:type="continuationSeparator" w:id="0">
    <w:p w:rsidR="00A70943" w:rsidRDefault="00A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A4" w:rsidRDefault="00F42FA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43" w:rsidRDefault="00A70943">
      <w:r>
        <w:separator/>
      </w:r>
    </w:p>
  </w:footnote>
  <w:footnote w:type="continuationSeparator" w:id="0">
    <w:p w:rsidR="00A70943" w:rsidRDefault="00A7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A4" w:rsidRDefault="00F42FA4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EE9"/>
    <w:multiLevelType w:val="hybridMultilevel"/>
    <w:tmpl w:val="6122E1AE"/>
    <w:lvl w:ilvl="0" w:tplc="4F5A98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6390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A88C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A0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60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468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44E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4F16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0D48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967C1C"/>
    <w:multiLevelType w:val="hybridMultilevel"/>
    <w:tmpl w:val="36FCB148"/>
    <w:lvl w:ilvl="0" w:tplc="9BF6A3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A624A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6E2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C8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912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84EB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684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85D1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C27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DC068D"/>
    <w:multiLevelType w:val="hybridMultilevel"/>
    <w:tmpl w:val="04E040B4"/>
    <w:lvl w:ilvl="0" w:tplc="94F274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E6EE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853C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6ED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69EB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2C3A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6C3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0276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C6EF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A605C"/>
    <w:multiLevelType w:val="hybridMultilevel"/>
    <w:tmpl w:val="86C813D8"/>
    <w:lvl w:ilvl="0" w:tplc="D53C04CC">
      <w:start w:val="4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2A44"/>
    <w:multiLevelType w:val="hybridMultilevel"/>
    <w:tmpl w:val="4AB674A8"/>
    <w:lvl w:ilvl="0" w:tplc="B890F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ACCA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6791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A6D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6864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AE1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C9E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680E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EF9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1974FC"/>
    <w:multiLevelType w:val="hybridMultilevel"/>
    <w:tmpl w:val="612087BA"/>
    <w:lvl w:ilvl="0" w:tplc="D1183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C1DC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C1CD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673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8B8F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A63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0A3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6D50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2D39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8414B4"/>
    <w:multiLevelType w:val="hybridMultilevel"/>
    <w:tmpl w:val="ECAAE9FC"/>
    <w:lvl w:ilvl="0" w:tplc="0E9CC0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0682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2CE9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A48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48E5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45EB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CC9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4B93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477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0"/>
  </w:num>
  <w:num w:numId="10">
    <w:abstractNumId w:val="0"/>
    <w:lvlOverride w:ilvl="0">
      <w:startOverride w:val="2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A4"/>
    <w:rsid w:val="00001FA7"/>
    <w:rsid w:val="000C1AF0"/>
    <w:rsid w:val="00137C54"/>
    <w:rsid w:val="003359FC"/>
    <w:rsid w:val="003E6B84"/>
    <w:rsid w:val="00530532"/>
    <w:rsid w:val="00571648"/>
    <w:rsid w:val="005A032E"/>
    <w:rsid w:val="007465D3"/>
    <w:rsid w:val="00797EB3"/>
    <w:rsid w:val="008143A5"/>
    <w:rsid w:val="008503A8"/>
    <w:rsid w:val="00854D4A"/>
    <w:rsid w:val="008D4CC2"/>
    <w:rsid w:val="008E5843"/>
    <w:rsid w:val="00901A50"/>
    <w:rsid w:val="00A70943"/>
    <w:rsid w:val="00AD1CDF"/>
    <w:rsid w:val="00AD4E3A"/>
    <w:rsid w:val="00CA358F"/>
    <w:rsid w:val="00D87CB6"/>
    <w:rsid w:val="00E93CFC"/>
    <w:rsid w:val="00EA7B67"/>
    <w:rsid w:val="00F42FA4"/>
    <w:rsid w:val="00F47660"/>
    <w:rsid w:val="00FB7F31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61D4"/>
  <w15:docId w15:val="{05C56F60-4CF6-4C73-87D9-DB650C43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egenda">
    <w:name w:val="caption"/>
    <w:next w:val="Corpo"/>
    <w:rPr>
      <w:rFonts w:cs="Arial Unicode MS"/>
      <w:b/>
      <w:bCs/>
      <w:color w:val="000000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u w:color="000000"/>
      <w:lang w:val="pt-PT"/>
    </w:rPr>
  </w:style>
  <w:style w:type="paragraph" w:styleId="Subttulo">
    <w:name w:val="Subtitle"/>
    <w:pPr>
      <w:jc w:val="center"/>
    </w:pPr>
    <w:rPr>
      <w:rFonts w:cs="Arial Unicode MS"/>
      <w:b/>
      <w:bCs/>
      <w:color w:val="000000"/>
      <w:u w:color="000000"/>
      <w:lang w:val="pt-PT"/>
    </w:rPr>
  </w:style>
  <w:style w:type="table" w:styleId="TabelaSimples1">
    <w:name w:val="Plain Table 1"/>
    <w:basedOn w:val="Tabelanormal"/>
    <w:uiPriority w:val="41"/>
    <w:rsid w:val="00137C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Aline</dc:creator>
  <cp:lastModifiedBy>Delize Gabriela Grando</cp:lastModifiedBy>
  <cp:revision>11</cp:revision>
  <dcterms:created xsi:type="dcterms:W3CDTF">2018-03-01T20:33:00Z</dcterms:created>
  <dcterms:modified xsi:type="dcterms:W3CDTF">2019-05-29T19:47:00Z</dcterms:modified>
</cp:coreProperties>
</file>